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A89968" w14:textId="1F1CBA56" w:rsidR="00DE31A2" w:rsidRDefault="00D15734">
      <w:r>
        <w:t>Fite Hồ sơ học sinh………..</w:t>
      </w:r>
    </w:p>
    <w:sectPr w:rsidR="00DE31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734"/>
    <w:rsid w:val="00D15734"/>
    <w:rsid w:val="00DE3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FA260F"/>
  <w15:chartTrackingRefBased/>
  <w15:docId w15:val="{3489542D-FAF9-4034-A240-A47A4DD3A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hien Quang</dc:creator>
  <cp:keywords/>
  <dc:description/>
  <cp:lastModifiedBy>hien Quang</cp:lastModifiedBy>
  <cp:revision>1</cp:revision>
  <dcterms:created xsi:type="dcterms:W3CDTF">2025-12-30T03:31:00Z</dcterms:created>
  <dcterms:modified xsi:type="dcterms:W3CDTF">2025-12-30T03:32:00Z</dcterms:modified>
</cp:coreProperties>
</file>